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/>
        <w:ind w:left="0"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w w:val="95"/>
          <w:kern w:val="2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w w:val="95"/>
          <w:kern w:val="2"/>
          <w:sz w:val="36"/>
          <w:szCs w:val="36"/>
          <w:lang w:eastAsia="zh-CN"/>
        </w:rPr>
        <w:t>普陀山</w:t>
      </w:r>
      <w:r>
        <w:rPr>
          <w:rFonts w:hint="eastAsia" w:ascii="方正小标宋简体" w:hAnsi="方正小标宋简体" w:eastAsia="方正小标宋简体" w:cs="方正小标宋简体"/>
          <w:b/>
          <w:bCs/>
          <w:w w:val="95"/>
          <w:kern w:val="2"/>
          <w:sz w:val="36"/>
          <w:szCs w:val="36"/>
          <w:lang w:val="en-US" w:eastAsia="zh-CN"/>
        </w:rPr>
        <w:t>-朱家尖管委会</w:t>
      </w:r>
      <w:r>
        <w:rPr>
          <w:rFonts w:hint="eastAsia" w:ascii="方正小标宋简体" w:hAnsi="方正小标宋简体" w:eastAsia="方正小标宋简体" w:cs="方正小标宋简体"/>
          <w:b/>
          <w:bCs/>
          <w:w w:val="95"/>
          <w:kern w:val="2"/>
          <w:sz w:val="36"/>
          <w:szCs w:val="36"/>
        </w:rPr>
        <w:t>城市专职社区工作者招考报名表</w:t>
      </w:r>
    </w:p>
    <w:bookmarkEnd w:id="0"/>
    <w:tbl>
      <w:tblPr>
        <w:tblStyle w:val="3"/>
        <w:tblpPr w:leftFromText="180" w:rightFromText="180" w:vertAnchor="text" w:tblpXSpec="center" w:tblpY="1"/>
        <w:tblOverlap w:val="never"/>
        <w:tblW w:w="87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53"/>
        <w:gridCol w:w="1189"/>
        <w:gridCol w:w="1263"/>
        <w:gridCol w:w="1081"/>
        <w:gridCol w:w="1"/>
        <w:gridCol w:w="1261"/>
        <w:gridCol w:w="1082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别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0" w:right="0"/>
              <w:jc w:val="center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近期一寸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/>
                <w:color w:val="000000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所在地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入党时间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/>
                <w:sz w:val="24"/>
              </w:rPr>
              <w:t>作时间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ascii="楷体_GB2312" w:eastAsia="楷体_GB2312"/>
                <w:spacing w:val="-12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状况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术资格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2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4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2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位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系及专业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2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系及专业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2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63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left="0" w:right="0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9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right="0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简历</w:t>
            </w:r>
          </w:p>
        </w:tc>
        <w:tc>
          <w:tcPr>
            <w:tcW w:w="77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100" w:lineRule="exact"/>
              <w:ind w:left="0" w:right="0"/>
              <w:jc w:val="center"/>
              <w:textAlignment w:val="auto"/>
              <w:rPr>
                <w:rFonts w:ascii="楷体_GB2312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3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right="0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right="0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right="0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right="0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right="0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right="0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right="0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right="0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0" w:hRule="exact"/>
          <w:jc w:val="center"/>
        </w:trPr>
        <w:tc>
          <w:tcPr>
            <w:tcW w:w="87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right="0" w:hanging="1205" w:hangingChars="500"/>
              <w:jc w:val="both"/>
              <w:textAlignment w:val="auto"/>
              <w:rPr>
                <w:rFonts w:hint="eastAsia" w:ascii="宋体" w:hAnsi="宋体" w:cs="宋体"/>
                <w:b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本人承诺：上述填写内容和提供的相关依据真实，符合招聘公告的报考条件。如有不实，弄虚作假，本人自愿放弃聘用资格并承担相应责任。本人愿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right="0" w:firstLine="1205" w:firstLineChars="500"/>
              <w:jc w:val="both"/>
              <w:textAlignment w:val="auto"/>
              <w:rPr>
                <w:rFonts w:eastAsia="Times New Roman"/>
                <w:b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32"/>
              </w:rPr>
              <w:t>意服从岗位安排。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right="0"/>
              <w:jc w:val="both"/>
              <w:textAlignment w:val="auto"/>
              <w:rPr>
                <w:rFonts w:hint="eastAsia" w:ascii="宋体" w:hAnsi="宋体" w:cs="宋体"/>
                <w:b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32"/>
              </w:rPr>
              <w:t>报考承诺人（签名）：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right="0"/>
              <w:jc w:val="both"/>
              <w:textAlignment w:val="auto"/>
              <w:rPr>
                <w:rFonts w:hint="eastAsia" w:ascii="宋体" w:hAnsi="宋体" w:cs="宋体"/>
                <w:b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32"/>
              </w:rPr>
              <w:t xml:space="preserve">                                         年</w:t>
            </w:r>
            <w:r>
              <w:rPr>
                <w:rFonts w:eastAsia="Times New Roman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Times New Roman"/>
                <w:b/>
                <w:color w:val="000000"/>
                <w:sz w:val="24"/>
                <w:szCs w:val="32"/>
              </w:rPr>
              <w:t xml:space="preserve">      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32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right="0"/>
              <w:jc w:val="both"/>
              <w:textAlignment w:val="auto"/>
              <w:rPr>
                <w:rFonts w:hint="eastAsia" w:ascii="宋体" w:hAnsi="宋体" w:cs="宋体"/>
                <w:b/>
                <w:color w:val="00000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0" w:right="0"/>
              <w:jc w:val="both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Times New Roman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Times New Roman"/>
                <w:b/>
                <w:color w:val="000000"/>
                <w:sz w:val="24"/>
                <w:szCs w:val="32"/>
              </w:rPr>
              <w:t xml:space="preserve">      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b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32"/>
              </w:rPr>
              <w:t>备注</w:t>
            </w:r>
          </w:p>
        </w:tc>
        <w:tc>
          <w:tcPr>
            <w:tcW w:w="77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bCs/>
                <w:color w:val="000000"/>
                <w:sz w:val="24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5D07"/>
    <w:rsid w:val="01087451"/>
    <w:rsid w:val="0118744C"/>
    <w:rsid w:val="01454692"/>
    <w:rsid w:val="016B6936"/>
    <w:rsid w:val="018D410A"/>
    <w:rsid w:val="01943B86"/>
    <w:rsid w:val="02904D33"/>
    <w:rsid w:val="02FA3528"/>
    <w:rsid w:val="03017E18"/>
    <w:rsid w:val="04022D07"/>
    <w:rsid w:val="04324B85"/>
    <w:rsid w:val="05817758"/>
    <w:rsid w:val="05C36A21"/>
    <w:rsid w:val="06022E55"/>
    <w:rsid w:val="06486786"/>
    <w:rsid w:val="065E20E1"/>
    <w:rsid w:val="06922AB4"/>
    <w:rsid w:val="069A7E24"/>
    <w:rsid w:val="0717713E"/>
    <w:rsid w:val="086945CC"/>
    <w:rsid w:val="091A52A0"/>
    <w:rsid w:val="09C366C6"/>
    <w:rsid w:val="0A870F3D"/>
    <w:rsid w:val="0A92381B"/>
    <w:rsid w:val="0B184D67"/>
    <w:rsid w:val="0B580354"/>
    <w:rsid w:val="0B893E7F"/>
    <w:rsid w:val="0B967EEB"/>
    <w:rsid w:val="0BAB2C74"/>
    <w:rsid w:val="0BE129A7"/>
    <w:rsid w:val="0BFE6686"/>
    <w:rsid w:val="0C3B0B7A"/>
    <w:rsid w:val="0C8B77CA"/>
    <w:rsid w:val="0D0E5319"/>
    <w:rsid w:val="0D3E3383"/>
    <w:rsid w:val="0D45317B"/>
    <w:rsid w:val="0D485610"/>
    <w:rsid w:val="0D7000C4"/>
    <w:rsid w:val="0DDA098F"/>
    <w:rsid w:val="0DEE40D6"/>
    <w:rsid w:val="0E174428"/>
    <w:rsid w:val="0E241AB6"/>
    <w:rsid w:val="0E8805A5"/>
    <w:rsid w:val="0E9D3EA2"/>
    <w:rsid w:val="0EE159F5"/>
    <w:rsid w:val="0F26172A"/>
    <w:rsid w:val="0F545EFD"/>
    <w:rsid w:val="0FEA0AD0"/>
    <w:rsid w:val="0FFE766A"/>
    <w:rsid w:val="100536A8"/>
    <w:rsid w:val="101F364D"/>
    <w:rsid w:val="10497F19"/>
    <w:rsid w:val="106E618F"/>
    <w:rsid w:val="107662F0"/>
    <w:rsid w:val="1077213F"/>
    <w:rsid w:val="107A3629"/>
    <w:rsid w:val="108246C0"/>
    <w:rsid w:val="108D26D5"/>
    <w:rsid w:val="10A52D2A"/>
    <w:rsid w:val="113A0738"/>
    <w:rsid w:val="11DF4A65"/>
    <w:rsid w:val="120B265B"/>
    <w:rsid w:val="122774B9"/>
    <w:rsid w:val="12793D75"/>
    <w:rsid w:val="13171176"/>
    <w:rsid w:val="135F3846"/>
    <w:rsid w:val="1399331B"/>
    <w:rsid w:val="13FE4D9E"/>
    <w:rsid w:val="14CD4341"/>
    <w:rsid w:val="14F16603"/>
    <w:rsid w:val="1506247C"/>
    <w:rsid w:val="15650034"/>
    <w:rsid w:val="15864C02"/>
    <w:rsid w:val="15BF72D2"/>
    <w:rsid w:val="15E20D03"/>
    <w:rsid w:val="164216A5"/>
    <w:rsid w:val="16570F8B"/>
    <w:rsid w:val="16E127C4"/>
    <w:rsid w:val="177F6C3D"/>
    <w:rsid w:val="17BE002B"/>
    <w:rsid w:val="17BE5F7D"/>
    <w:rsid w:val="17D708CD"/>
    <w:rsid w:val="18123CE0"/>
    <w:rsid w:val="187B4BE5"/>
    <w:rsid w:val="18DD2C8F"/>
    <w:rsid w:val="18E36E49"/>
    <w:rsid w:val="197A6A16"/>
    <w:rsid w:val="1A8825D3"/>
    <w:rsid w:val="1A9B72FD"/>
    <w:rsid w:val="1A9E5CFD"/>
    <w:rsid w:val="1B245979"/>
    <w:rsid w:val="1BE70AB5"/>
    <w:rsid w:val="1C0D0A8B"/>
    <w:rsid w:val="1C2155E8"/>
    <w:rsid w:val="1C752118"/>
    <w:rsid w:val="1C923CAF"/>
    <w:rsid w:val="1CA84853"/>
    <w:rsid w:val="1D4D4304"/>
    <w:rsid w:val="1E1D6C77"/>
    <w:rsid w:val="1E3C16E0"/>
    <w:rsid w:val="1E831B65"/>
    <w:rsid w:val="1EA00222"/>
    <w:rsid w:val="1EA61160"/>
    <w:rsid w:val="1EFE5C00"/>
    <w:rsid w:val="1F1714B5"/>
    <w:rsid w:val="1F4B4850"/>
    <w:rsid w:val="1F5A4A21"/>
    <w:rsid w:val="1FBF7E97"/>
    <w:rsid w:val="20423C47"/>
    <w:rsid w:val="204A74B0"/>
    <w:rsid w:val="20BA712D"/>
    <w:rsid w:val="20FD5B03"/>
    <w:rsid w:val="21187D6D"/>
    <w:rsid w:val="214551E1"/>
    <w:rsid w:val="215A24D7"/>
    <w:rsid w:val="21734D5E"/>
    <w:rsid w:val="219B570B"/>
    <w:rsid w:val="21B4022E"/>
    <w:rsid w:val="21C327F8"/>
    <w:rsid w:val="21F042B9"/>
    <w:rsid w:val="22030BD5"/>
    <w:rsid w:val="220A7B21"/>
    <w:rsid w:val="221A5D58"/>
    <w:rsid w:val="222E2877"/>
    <w:rsid w:val="223B0AAC"/>
    <w:rsid w:val="223B4163"/>
    <w:rsid w:val="22D53A2E"/>
    <w:rsid w:val="22F172F6"/>
    <w:rsid w:val="2389104B"/>
    <w:rsid w:val="23CE6A74"/>
    <w:rsid w:val="23F02DFD"/>
    <w:rsid w:val="24874835"/>
    <w:rsid w:val="24885B70"/>
    <w:rsid w:val="248F5EB2"/>
    <w:rsid w:val="253B3BC4"/>
    <w:rsid w:val="254A766E"/>
    <w:rsid w:val="25660E1A"/>
    <w:rsid w:val="25EF3397"/>
    <w:rsid w:val="26155DED"/>
    <w:rsid w:val="262816A9"/>
    <w:rsid w:val="26691BE6"/>
    <w:rsid w:val="268C3246"/>
    <w:rsid w:val="27E2739E"/>
    <w:rsid w:val="27FE57D5"/>
    <w:rsid w:val="28417D7D"/>
    <w:rsid w:val="28596C09"/>
    <w:rsid w:val="289F18DF"/>
    <w:rsid w:val="29120091"/>
    <w:rsid w:val="29712FBA"/>
    <w:rsid w:val="2A6C341F"/>
    <w:rsid w:val="2A6E1E90"/>
    <w:rsid w:val="2B0070B4"/>
    <w:rsid w:val="2B214C85"/>
    <w:rsid w:val="2B4C4F4A"/>
    <w:rsid w:val="2B704099"/>
    <w:rsid w:val="2BA73090"/>
    <w:rsid w:val="2BE62928"/>
    <w:rsid w:val="2BEE344D"/>
    <w:rsid w:val="2BFF029C"/>
    <w:rsid w:val="2C212322"/>
    <w:rsid w:val="2C90044D"/>
    <w:rsid w:val="2D6D118E"/>
    <w:rsid w:val="2E783BCF"/>
    <w:rsid w:val="2E795BC4"/>
    <w:rsid w:val="2EB87EE0"/>
    <w:rsid w:val="2F1455EB"/>
    <w:rsid w:val="2FC831FB"/>
    <w:rsid w:val="2FD1493D"/>
    <w:rsid w:val="2FDD7418"/>
    <w:rsid w:val="300D3E59"/>
    <w:rsid w:val="302A74AE"/>
    <w:rsid w:val="30A23FD4"/>
    <w:rsid w:val="310F2EF8"/>
    <w:rsid w:val="31566ADF"/>
    <w:rsid w:val="325C4A99"/>
    <w:rsid w:val="328232CC"/>
    <w:rsid w:val="32840CB0"/>
    <w:rsid w:val="32861636"/>
    <w:rsid w:val="334D724E"/>
    <w:rsid w:val="3395044E"/>
    <w:rsid w:val="340F637A"/>
    <w:rsid w:val="34937CAD"/>
    <w:rsid w:val="349C0BDF"/>
    <w:rsid w:val="34D22F24"/>
    <w:rsid w:val="34EE6801"/>
    <w:rsid w:val="35046721"/>
    <w:rsid w:val="35160D45"/>
    <w:rsid w:val="35266F81"/>
    <w:rsid w:val="354A1316"/>
    <w:rsid w:val="357C2C27"/>
    <w:rsid w:val="359263DE"/>
    <w:rsid w:val="35A53DB3"/>
    <w:rsid w:val="35D6446F"/>
    <w:rsid w:val="364C2D70"/>
    <w:rsid w:val="36AB38E8"/>
    <w:rsid w:val="36EC33F1"/>
    <w:rsid w:val="36FC51D3"/>
    <w:rsid w:val="374A4FCA"/>
    <w:rsid w:val="374E51D9"/>
    <w:rsid w:val="374E70F2"/>
    <w:rsid w:val="37886BDA"/>
    <w:rsid w:val="378B39D6"/>
    <w:rsid w:val="37DA5E26"/>
    <w:rsid w:val="37FC59C3"/>
    <w:rsid w:val="383104D4"/>
    <w:rsid w:val="385937E4"/>
    <w:rsid w:val="388320B2"/>
    <w:rsid w:val="389F3681"/>
    <w:rsid w:val="39184CA5"/>
    <w:rsid w:val="39B64636"/>
    <w:rsid w:val="39D94825"/>
    <w:rsid w:val="3A7C4BE0"/>
    <w:rsid w:val="3A9B1398"/>
    <w:rsid w:val="3AEF0A3C"/>
    <w:rsid w:val="3AF51A0D"/>
    <w:rsid w:val="3AF613D7"/>
    <w:rsid w:val="3B307CB4"/>
    <w:rsid w:val="3B6E003F"/>
    <w:rsid w:val="3B795273"/>
    <w:rsid w:val="3C33299D"/>
    <w:rsid w:val="3C5564EF"/>
    <w:rsid w:val="3C5E30D5"/>
    <w:rsid w:val="3C636684"/>
    <w:rsid w:val="3C6D477B"/>
    <w:rsid w:val="3C8255B5"/>
    <w:rsid w:val="3D1448BA"/>
    <w:rsid w:val="3D253FF8"/>
    <w:rsid w:val="3D2A0480"/>
    <w:rsid w:val="3D2C5ADF"/>
    <w:rsid w:val="3D2F0C53"/>
    <w:rsid w:val="3E132696"/>
    <w:rsid w:val="3E56296A"/>
    <w:rsid w:val="3EE87672"/>
    <w:rsid w:val="3EEF3CE4"/>
    <w:rsid w:val="3EF63357"/>
    <w:rsid w:val="3F1B6C4A"/>
    <w:rsid w:val="3F20377D"/>
    <w:rsid w:val="3F2A3E25"/>
    <w:rsid w:val="3F3D2BEE"/>
    <w:rsid w:val="3FCF6A81"/>
    <w:rsid w:val="3FD33C98"/>
    <w:rsid w:val="41234B64"/>
    <w:rsid w:val="41622BB6"/>
    <w:rsid w:val="41837F27"/>
    <w:rsid w:val="41973E1D"/>
    <w:rsid w:val="41F85EF9"/>
    <w:rsid w:val="43630EF3"/>
    <w:rsid w:val="43827CFA"/>
    <w:rsid w:val="438B0B27"/>
    <w:rsid w:val="43EA3641"/>
    <w:rsid w:val="440C17E7"/>
    <w:rsid w:val="4416196E"/>
    <w:rsid w:val="441A001A"/>
    <w:rsid w:val="442F661A"/>
    <w:rsid w:val="446324DC"/>
    <w:rsid w:val="453E2560"/>
    <w:rsid w:val="457A3D59"/>
    <w:rsid w:val="45A11579"/>
    <w:rsid w:val="45A87CF4"/>
    <w:rsid w:val="45FA6A4F"/>
    <w:rsid w:val="46037D29"/>
    <w:rsid w:val="463E487F"/>
    <w:rsid w:val="46A10C8F"/>
    <w:rsid w:val="46C046A4"/>
    <w:rsid w:val="472E01F6"/>
    <w:rsid w:val="47B422DE"/>
    <w:rsid w:val="48127490"/>
    <w:rsid w:val="483E7EF7"/>
    <w:rsid w:val="491301BF"/>
    <w:rsid w:val="49394422"/>
    <w:rsid w:val="495F420C"/>
    <w:rsid w:val="49C349FE"/>
    <w:rsid w:val="4B2710FD"/>
    <w:rsid w:val="4B370236"/>
    <w:rsid w:val="4BA530F7"/>
    <w:rsid w:val="4CB37242"/>
    <w:rsid w:val="4CF9368A"/>
    <w:rsid w:val="4D401599"/>
    <w:rsid w:val="4DDC5402"/>
    <w:rsid w:val="4DE7205E"/>
    <w:rsid w:val="4DEE7F49"/>
    <w:rsid w:val="4E151A98"/>
    <w:rsid w:val="4EA70381"/>
    <w:rsid w:val="4F873773"/>
    <w:rsid w:val="4FAF5686"/>
    <w:rsid w:val="4FD3004A"/>
    <w:rsid w:val="5032315E"/>
    <w:rsid w:val="503B2B27"/>
    <w:rsid w:val="505A6EFA"/>
    <w:rsid w:val="50921AC4"/>
    <w:rsid w:val="50D3672A"/>
    <w:rsid w:val="50FF3378"/>
    <w:rsid w:val="520D4254"/>
    <w:rsid w:val="528D3DE9"/>
    <w:rsid w:val="52D128E7"/>
    <w:rsid w:val="52DE24D3"/>
    <w:rsid w:val="52F76196"/>
    <w:rsid w:val="53AB0941"/>
    <w:rsid w:val="53B42102"/>
    <w:rsid w:val="53CE6C08"/>
    <w:rsid w:val="53D804CB"/>
    <w:rsid w:val="53E92EDD"/>
    <w:rsid w:val="54014FC5"/>
    <w:rsid w:val="549E7AEC"/>
    <w:rsid w:val="54E2031F"/>
    <w:rsid w:val="54E4232F"/>
    <w:rsid w:val="55D471CF"/>
    <w:rsid w:val="55EE18CE"/>
    <w:rsid w:val="56E96C78"/>
    <w:rsid w:val="56F42A87"/>
    <w:rsid w:val="57102171"/>
    <w:rsid w:val="5730776A"/>
    <w:rsid w:val="573F294A"/>
    <w:rsid w:val="574722FE"/>
    <w:rsid w:val="57475F02"/>
    <w:rsid w:val="57600E10"/>
    <w:rsid w:val="577F2CD7"/>
    <w:rsid w:val="579E593B"/>
    <w:rsid w:val="57B71B37"/>
    <w:rsid w:val="580E694B"/>
    <w:rsid w:val="582E76C1"/>
    <w:rsid w:val="583C6F52"/>
    <w:rsid w:val="584F1B1D"/>
    <w:rsid w:val="58951526"/>
    <w:rsid w:val="59244C83"/>
    <w:rsid w:val="59490301"/>
    <w:rsid w:val="59857094"/>
    <w:rsid w:val="59C65A02"/>
    <w:rsid w:val="59CF0966"/>
    <w:rsid w:val="59F21F53"/>
    <w:rsid w:val="5A165010"/>
    <w:rsid w:val="5A723C3A"/>
    <w:rsid w:val="5AE128C0"/>
    <w:rsid w:val="5AFB2C52"/>
    <w:rsid w:val="5BE76C65"/>
    <w:rsid w:val="5BE8764F"/>
    <w:rsid w:val="5C160DA9"/>
    <w:rsid w:val="5C213C6A"/>
    <w:rsid w:val="5C346246"/>
    <w:rsid w:val="5C535195"/>
    <w:rsid w:val="5C700CE4"/>
    <w:rsid w:val="5CCA3CD0"/>
    <w:rsid w:val="5D1650F8"/>
    <w:rsid w:val="5D547165"/>
    <w:rsid w:val="5D8D6E12"/>
    <w:rsid w:val="5D9E51B3"/>
    <w:rsid w:val="5E7B5E37"/>
    <w:rsid w:val="5EAD21BD"/>
    <w:rsid w:val="5F05234D"/>
    <w:rsid w:val="5F4267B6"/>
    <w:rsid w:val="5F7D482B"/>
    <w:rsid w:val="5F8A0DEE"/>
    <w:rsid w:val="60FB28B7"/>
    <w:rsid w:val="611B0B30"/>
    <w:rsid w:val="613D7C3D"/>
    <w:rsid w:val="61F5408D"/>
    <w:rsid w:val="622138B6"/>
    <w:rsid w:val="62257C3F"/>
    <w:rsid w:val="62323031"/>
    <w:rsid w:val="625F1DE1"/>
    <w:rsid w:val="62687797"/>
    <w:rsid w:val="62B477EF"/>
    <w:rsid w:val="631F15DD"/>
    <w:rsid w:val="639F16AF"/>
    <w:rsid w:val="63D33F3F"/>
    <w:rsid w:val="64246995"/>
    <w:rsid w:val="645D0983"/>
    <w:rsid w:val="646C3F19"/>
    <w:rsid w:val="64CC5FD8"/>
    <w:rsid w:val="64DA2341"/>
    <w:rsid w:val="64FB50A1"/>
    <w:rsid w:val="65060CBB"/>
    <w:rsid w:val="65676D80"/>
    <w:rsid w:val="65D258B4"/>
    <w:rsid w:val="65D6524F"/>
    <w:rsid w:val="66333D83"/>
    <w:rsid w:val="66914CB9"/>
    <w:rsid w:val="66B15260"/>
    <w:rsid w:val="66C44E55"/>
    <w:rsid w:val="67011C55"/>
    <w:rsid w:val="672953CF"/>
    <w:rsid w:val="67413B2B"/>
    <w:rsid w:val="6755497D"/>
    <w:rsid w:val="67CD2EC4"/>
    <w:rsid w:val="693139E5"/>
    <w:rsid w:val="6934178F"/>
    <w:rsid w:val="693A49DC"/>
    <w:rsid w:val="694B3D8D"/>
    <w:rsid w:val="697740B7"/>
    <w:rsid w:val="69FD0AF1"/>
    <w:rsid w:val="6A033874"/>
    <w:rsid w:val="6A6E307C"/>
    <w:rsid w:val="6A750F0F"/>
    <w:rsid w:val="6A9811A5"/>
    <w:rsid w:val="6AA97FCA"/>
    <w:rsid w:val="6AC229CD"/>
    <w:rsid w:val="6B841801"/>
    <w:rsid w:val="6BA27D4E"/>
    <w:rsid w:val="6C8C67C0"/>
    <w:rsid w:val="6C901266"/>
    <w:rsid w:val="6C9D5E62"/>
    <w:rsid w:val="6CD26E98"/>
    <w:rsid w:val="6D5F7FAD"/>
    <w:rsid w:val="6D7B6711"/>
    <w:rsid w:val="6D9B2D67"/>
    <w:rsid w:val="6DA324C1"/>
    <w:rsid w:val="6E073942"/>
    <w:rsid w:val="6E6533B2"/>
    <w:rsid w:val="6E793974"/>
    <w:rsid w:val="6E926378"/>
    <w:rsid w:val="6EAD2D03"/>
    <w:rsid w:val="6F151C40"/>
    <w:rsid w:val="6FEE1B07"/>
    <w:rsid w:val="708E4495"/>
    <w:rsid w:val="709668BC"/>
    <w:rsid w:val="709B3755"/>
    <w:rsid w:val="70AF2BD6"/>
    <w:rsid w:val="70D41931"/>
    <w:rsid w:val="70FB03E3"/>
    <w:rsid w:val="717C5217"/>
    <w:rsid w:val="71A21B76"/>
    <w:rsid w:val="71A30281"/>
    <w:rsid w:val="723C771C"/>
    <w:rsid w:val="724B1BFD"/>
    <w:rsid w:val="741C7AC4"/>
    <w:rsid w:val="74533F85"/>
    <w:rsid w:val="74596B2D"/>
    <w:rsid w:val="74937FDA"/>
    <w:rsid w:val="751B4240"/>
    <w:rsid w:val="75240619"/>
    <w:rsid w:val="753A3366"/>
    <w:rsid w:val="756F5813"/>
    <w:rsid w:val="75C84D9E"/>
    <w:rsid w:val="75D26333"/>
    <w:rsid w:val="76023EB1"/>
    <w:rsid w:val="76446A37"/>
    <w:rsid w:val="76CA76C3"/>
    <w:rsid w:val="771F780D"/>
    <w:rsid w:val="777679F8"/>
    <w:rsid w:val="77EB17A8"/>
    <w:rsid w:val="77FF34FF"/>
    <w:rsid w:val="787A2300"/>
    <w:rsid w:val="789B69F0"/>
    <w:rsid w:val="78E32443"/>
    <w:rsid w:val="792207C7"/>
    <w:rsid w:val="797542D8"/>
    <w:rsid w:val="797D2D2C"/>
    <w:rsid w:val="798A6EF9"/>
    <w:rsid w:val="79C46E7A"/>
    <w:rsid w:val="79E84527"/>
    <w:rsid w:val="7A2578AC"/>
    <w:rsid w:val="7B713EBC"/>
    <w:rsid w:val="7B7849E6"/>
    <w:rsid w:val="7B831F34"/>
    <w:rsid w:val="7BBA2D73"/>
    <w:rsid w:val="7BD60252"/>
    <w:rsid w:val="7BDC6C9E"/>
    <w:rsid w:val="7BDD7D52"/>
    <w:rsid w:val="7C922609"/>
    <w:rsid w:val="7CB511EC"/>
    <w:rsid w:val="7CF51034"/>
    <w:rsid w:val="7CF66049"/>
    <w:rsid w:val="7DC87704"/>
    <w:rsid w:val="7E501FF8"/>
    <w:rsid w:val="7EDF4068"/>
    <w:rsid w:val="7EFF0A2F"/>
    <w:rsid w:val="7F8C127E"/>
    <w:rsid w:val="7FB131AE"/>
    <w:rsid w:val="7FC5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3">
    <w:name w:val="bds_more"/>
    <w:basedOn w:val="4"/>
    <w:qFormat/>
    <w:uiPriority w:val="0"/>
    <w:rPr>
      <w:rFonts w:hint="eastAsia" w:ascii="宋体" w:hAnsi="宋体" w:eastAsia="宋体" w:cs="宋体"/>
    </w:rPr>
  </w:style>
  <w:style w:type="character" w:customStyle="1" w:styleId="14">
    <w:name w:val="bds_more1"/>
    <w:basedOn w:val="4"/>
    <w:qFormat/>
    <w:uiPriority w:val="0"/>
  </w:style>
  <w:style w:type="character" w:customStyle="1" w:styleId="15">
    <w:name w:val="bds_more2"/>
    <w:basedOn w:val="4"/>
    <w:qFormat/>
    <w:uiPriority w:val="0"/>
  </w:style>
  <w:style w:type="character" w:customStyle="1" w:styleId="16">
    <w:name w:val="bds_nopic"/>
    <w:basedOn w:val="4"/>
    <w:qFormat/>
    <w:uiPriority w:val="0"/>
  </w:style>
  <w:style w:type="character" w:customStyle="1" w:styleId="17">
    <w:name w:val="bds_nopic1"/>
    <w:basedOn w:val="4"/>
    <w:qFormat/>
    <w:uiPriority w:val="0"/>
  </w:style>
  <w:style w:type="character" w:customStyle="1" w:styleId="18">
    <w:name w:val="bds_nopic2"/>
    <w:basedOn w:val="4"/>
    <w:qFormat/>
    <w:uiPriority w:val="0"/>
  </w:style>
  <w:style w:type="character" w:customStyle="1" w:styleId="19">
    <w:name w:val="on8"/>
    <w:basedOn w:val="4"/>
    <w:qFormat/>
    <w:uiPriority w:val="0"/>
    <w:rPr>
      <w:color w:val="E70012"/>
      <w:u w:val="none"/>
      <w:shd w:val="clear" w:fill="FFF4F5"/>
    </w:rPr>
  </w:style>
  <w:style w:type="character" w:customStyle="1" w:styleId="20">
    <w:name w:val="hover53"/>
    <w:basedOn w:val="4"/>
    <w:qFormat/>
    <w:uiPriority w:val="0"/>
    <w:rPr>
      <w:color w:val="E70012"/>
      <w:u w:val="none"/>
      <w:shd w:val="clear" w:fill="FFF4F5"/>
    </w:rPr>
  </w:style>
  <w:style w:type="character" w:customStyle="1" w:styleId="21">
    <w:name w:val="hover8"/>
    <w:basedOn w:val="4"/>
    <w:qFormat/>
    <w:uiPriority w:val="0"/>
    <w:rPr>
      <w:color w:val="FFFFFF"/>
      <w:shd w:val="clear" w:fill="EE0000"/>
    </w:rPr>
  </w:style>
  <w:style w:type="character" w:customStyle="1" w:styleId="22">
    <w:name w:val="layui-laypage-cur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2020-06-08T09:28:00Z</dcterms:created>
  <dc:creator>Administrator</dc:creator>
  <cp:lastModifiedBy>党群工作部</cp:lastModifiedBy>
  <cp:lastPrinted>2020-06-15T02:11:00Z</cp:lastPrinted>
  <dcterms:modified xsi:type="dcterms:W3CDTF">2020-06-15T08:33:46Z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